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0B" w:rsidRDefault="000F42B4" w:rsidP="007834C8">
      <w:pPr>
        <w:pStyle w:val="Titel"/>
        <w:spacing w:after="240"/>
      </w:pPr>
      <w:r>
        <w:t>Teilnehmer Datenerfass</w:t>
      </w:r>
      <w:bookmarkStart w:id="0" w:name="_GoBack"/>
      <w:bookmarkEnd w:id="0"/>
      <w:r>
        <w:t>ung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2126"/>
        <w:gridCol w:w="1842"/>
        <w:gridCol w:w="2126"/>
      </w:tblGrid>
      <w:tr w:rsidR="000F42B4" w:rsidRPr="005051D3" w:rsidTr="00881CD7">
        <w:sdt>
          <w:sdtPr>
            <w:id w:val="1621259925"/>
            <w:placeholder>
              <w:docPart w:val="2FAA85A9CA6C480E8FCEF4C7A8DBC0E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1" w:type="pct"/>
                <w:vAlign w:val="bottom"/>
              </w:tcPr>
              <w:p w:rsidR="000F42B4" w:rsidRPr="005051D3" w:rsidRDefault="000F42B4" w:rsidP="00FC38C5">
                <w:r w:rsidRPr="005051D3">
                  <w:rPr>
                    <w:lang w:bidi="de-DE"/>
                  </w:rPr>
                  <w:t>Vorname</w:t>
                </w:r>
              </w:p>
            </w:tc>
          </w:sdtContent>
        </w:sdt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  <w:tr w:rsidR="000F42B4" w:rsidRPr="005051D3" w:rsidTr="00881CD7">
        <w:sdt>
          <w:sdtPr>
            <w:id w:val="-1470592894"/>
            <w:placeholder>
              <w:docPart w:val="9F6241369AD04690B97BAE476B183B5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1" w:type="pct"/>
                <w:vAlign w:val="bottom"/>
              </w:tcPr>
              <w:p w:rsidR="000F42B4" w:rsidRPr="005051D3" w:rsidRDefault="000F42B4" w:rsidP="00FC38C5">
                <w:r w:rsidRPr="005051D3">
                  <w:rPr>
                    <w:lang w:bidi="de-DE"/>
                  </w:rPr>
                  <w:t>Nachname</w:t>
                </w:r>
              </w:p>
            </w:tc>
          </w:sdtContent>
        </w:sdt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  <w:tr w:rsidR="000F42B4" w:rsidRPr="005051D3" w:rsidTr="00881CD7">
        <w:tc>
          <w:tcPr>
            <w:tcW w:w="1641" w:type="pct"/>
            <w:vAlign w:val="bottom"/>
          </w:tcPr>
          <w:p w:rsidR="000F42B4" w:rsidRDefault="000F42B4" w:rsidP="00FC38C5">
            <w:proofErr w:type="spellStart"/>
            <w:r>
              <w:t>Pfadiname</w:t>
            </w:r>
            <w:proofErr w:type="spellEnd"/>
          </w:p>
        </w:tc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  <w:tr w:rsidR="004B45D3" w:rsidRPr="005051D3" w:rsidTr="00881CD7">
        <w:tc>
          <w:tcPr>
            <w:tcW w:w="1641" w:type="pct"/>
            <w:vAlign w:val="bottom"/>
          </w:tcPr>
          <w:p w:rsidR="004B45D3" w:rsidRDefault="004B45D3" w:rsidP="00FC38C5">
            <w:r>
              <w:t>AHV-Nummer</w:t>
            </w:r>
          </w:p>
        </w:tc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4B45D3" w:rsidRPr="005051D3" w:rsidRDefault="004B45D3" w:rsidP="00FC38C5">
            <w:pPr>
              <w:spacing w:before="240"/>
            </w:pPr>
          </w:p>
        </w:tc>
      </w:tr>
      <w:tr w:rsidR="000F42B4" w:rsidRPr="005051D3" w:rsidTr="00881CD7">
        <w:tc>
          <w:tcPr>
            <w:tcW w:w="1641" w:type="pct"/>
            <w:vAlign w:val="bottom"/>
          </w:tcPr>
          <w:p w:rsidR="000F42B4" w:rsidRDefault="000F42B4" w:rsidP="00FC38C5">
            <w:r>
              <w:t>Geburtsdatum</w:t>
            </w:r>
          </w:p>
        </w:tc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  <w:tr w:rsidR="000F42B4" w:rsidRPr="005051D3" w:rsidTr="00881CD7">
        <w:sdt>
          <w:sdtPr>
            <w:id w:val="572943512"/>
            <w:placeholder>
              <w:docPart w:val="0911A0C681EA4117B6199E2DE54F4B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1" w:type="pct"/>
                <w:vAlign w:val="bottom"/>
              </w:tcPr>
              <w:p w:rsidR="000F42B4" w:rsidRPr="005051D3" w:rsidRDefault="000F42B4" w:rsidP="00FC38C5">
                <w:r w:rsidRPr="005051D3">
                  <w:rPr>
                    <w:lang w:bidi="de-DE"/>
                  </w:rPr>
                  <w:t>Adresse</w:t>
                </w:r>
              </w:p>
            </w:tc>
          </w:sdtContent>
        </w:sdt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  <w:tr w:rsidR="000F42B4" w:rsidRPr="005051D3" w:rsidTr="00881CD7">
        <w:tc>
          <w:tcPr>
            <w:tcW w:w="1641" w:type="pct"/>
            <w:vAlign w:val="bottom"/>
          </w:tcPr>
          <w:p w:rsidR="000F42B4" w:rsidRPr="005051D3" w:rsidRDefault="000F42B4" w:rsidP="00FC38C5">
            <w:r>
              <w:t>PLZ, Ort</w:t>
            </w:r>
          </w:p>
        </w:tc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  <w:tr w:rsidR="00881CD7" w:rsidRPr="005051D3" w:rsidTr="00881CD7">
        <w:sdt>
          <w:sdtPr>
            <w:id w:val="83577009"/>
            <w:placeholder>
              <w:docPart w:val="D7370A42E3314AC79F17B2871C246C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1" w:type="pct"/>
                <w:vAlign w:val="bottom"/>
              </w:tcPr>
              <w:p w:rsidR="000F42B4" w:rsidRPr="005051D3" w:rsidRDefault="000F42B4" w:rsidP="00FC38C5">
                <w:r w:rsidRPr="005051D3">
                  <w:rPr>
                    <w:lang w:bidi="de-DE"/>
                  </w:rPr>
                  <w:t>Telefon (privat)</w:t>
                </w:r>
              </w:p>
            </w:tc>
          </w:sdtContent>
        </w:sdt>
        <w:tc>
          <w:tcPr>
            <w:tcW w:w="1172" w:type="pct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  <w:sdt>
          <w:sdtPr>
            <w:id w:val="-1074967882"/>
            <w:placeholder>
              <w:docPart w:val="637CFB5A96A446E18C56E2CE13805C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5" w:type="pct"/>
                <w:vAlign w:val="bottom"/>
              </w:tcPr>
              <w:p w:rsidR="000F42B4" w:rsidRPr="005051D3" w:rsidRDefault="000F42B4" w:rsidP="00FC38C5">
                <w:pPr>
                  <w:spacing w:before="240"/>
                </w:pPr>
                <w:r w:rsidRPr="005051D3">
                  <w:rPr>
                    <w:lang w:bidi="de-DE"/>
                  </w:rPr>
                  <w:t>Telefon mobil</w:t>
                </w:r>
              </w:p>
            </w:tc>
          </w:sdtContent>
        </w:sdt>
        <w:tc>
          <w:tcPr>
            <w:tcW w:w="1172" w:type="pct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0F42B4">
            <w:pPr>
              <w:spacing w:before="240"/>
            </w:pPr>
          </w:p>
        </w:tc>
      </w:tr>
      <w:tr w:rsidR="000F42B4" w:rsidRPr="005051D3" w:rsidTr="00881CD7">
        <w:sdt>
          <w:sdtPr>
            <w:id w:val="-965116832"/>
            <w:placeholder>
              <w:docPart w:val="1530D2BA328E408F89270854B5C7515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1" w:type="pct"/>
                <w:vAlign w:val="bottom"/>
              </w:tcPr>
              <w:p w:rsidR="000F42B4" w:rsidRPr="005051D3" w:rsidRDefault="000F42B4" w:rsidP="00FC38C5">
                <w:r w:rsidRPr="005051D3">
                  <w:rPr>
                    <w:lang w:bidi="de-DE"/>
                  </w:rPr>
                  <w:t>E-Mail</w:t>
                </w:r>
              </w:p>
            </w:tc>
          </w:sdtContent>
        </w:sdt>
        <w:tc>
          <w:tcPr>
            <w:tcW w:w="3359" w:type="pct"/>
            <w:gridSpan w:val="3"/>
            <w:tcBorders>
              <w:bottom w:val="single" w:sz="4" w:space="0" w:color="auto"/>
            </w:tcBorders>
            <w:vAlign w:val="bottom"/>
          </w:tcPr>
          <w:p w:rsidR="000F42B4" w:rsidRPr="005051D3" w:rsidRDefault="000F42B4" w:rsidP="00FC38C5">
            <w:pPr>
              <w:spacing w:before="240"/>
            </w:pPr>
          </w:p>
        </w:tc>
      </w:tr>
    </w:tbl>
    <w:p w:rsidR="000F42B4" w:rsidRDefault="000F42B4" w:rsidP="000F42B4"/>
    <w:p w:rsidR="008E6D1D" w:rsidRDefault="008E6D1D" w:rsidP="000F42B4"/>
    <w:p w:rsidR="008E6D1D" w:rsidRPr="000F42B4" w:rsidRDefault="008E6D1D" w:rsidP="000F42B4"/>
    <w:sectPr w:rsidR="008E6D1D" w:rsidRPr="000F42B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764" w:rsidRDefault="00097764" w:rsidP="000F42B4">
      <w:pPr>
        <w:spacing w:after="0" w:line="240" w:lineRule="auto"/>
      </w:pPr>
      <w:r>
        <w:separator/>
      </w:r>
    </w:p>
  </w:endnote>
  <w:endnote w:type="continuationSeparator" w:id="0">
    <w:p w:rsidR="00097764" w:rsidRDefault="00097764" w:rsidP="000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764" w:rsidRDefault="00097764" w:rsidP="000F42B4">
      <w:pPr>
        <w:spacing w:after="0" w:line="240" w:lineRule="auto"/>
      </w:pPr>
      <w:r>
        <w:separator/>
      </w:r>
    </w:p>
  </w:footnote>
  <w:footnote w:type="continuationSeparator" w:id="0">
    <w:p w:rsidR="00097764" w:rsidRDefault="00097764" w:rsidP="000F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90550" cy="65016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Pfadfinder Rappenstein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B4"/>
    <w:rsid w:val="00097764"/>
    <w:rsid w:val="000F42B4"/>
    <w:rsid w:val="002101FD"/>
    <w:rsid w:val="002C7884"/>
    <w:rsid w:val="004B45D3"/>
    <w:rsid w:val="007834C8"/>
    <w:rsid w:val="00881CD7"/>
    <w:rsid w:val="008E6D1D"/>
    <w:rsid w:val="00E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9CF13"/>
  <w15:chartTrackingRefBased/>
  <w15:docId w15:val="{26055D50-DF42-4285-BBB4-4E974EC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F4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rsid w:val="000F42B4"/>
    <w:pPr>
      <w:spacing w:after="0" w:line="240" w:lineRule="auto"/>
    </w:pPr>
    <w:rPr>
      <w:sz w:val="28"/>
      <w:szCs w:val="28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42B4"/>
  </w:style>
  <w:style w:type="paragraph" w:styleId="Fuzeile">
    <w:name w:val="footer"/>
    <w:basedOn w:val="Standard"/>
    <w:link w:val="FuzeileZchn"/>
    <w:uiPriority w:val="99"/>
    <w:unhideWhenUsed/>
    <w:rsid w:val="000F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42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AA85A9CA6C480E8FCEF4C7A8DBC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F8198-9A36-479D-93B3-31D182529E89}"/>
      </w:docPartPr>
      <w:docPartBody>
        <w:p w:rsidR="001E007A" w:rsidRDefault="00E11E05" w:rsidP="00E11E05">
          <w:pPr>
            <w:pStyle w:val="2FAA85A9CA6C480E8FCEF4C7A8DBC0EC"/>
          </w:pPr>
          <w:r w:rsidRPr="00346DE2">
            <w:rPr>
              <w:lang w:bidi="de-DE"/>
            </w:rPr>
            <w:t>Vorname</w:t>
          </w:r>
        </w:p>
      </w:docPartBody>
    </w:docPart>
    <w:docPart>
      <w:docPartPr>
        <w:name w:val="9F6241369AD04690B97BAE476B183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72926-6FE1-4A3D-A31B-E74D8C684BE5}"/>
      </w:docPartPr>
      <w:docPartBody>
        <w:p w:rsidR="001E007A" w:rsidRDefault="00E11E05" w:rsidP="00E11E05">
          <w:pPr>
            <w:pStyle w:val="9F6241369AD04690B97BAE476B183B53"/>
          </w:pPr>
          <w:r w:rsidRPr="00346DE2">
            <w:rPr>
              <w:lang w:bidi="de-DE"/>
            </w:rPr>
            <w:t>Nachname</w:t>
          </w:r>
        </w:p>
      </w:docPartBody>
    </w:docPart>
    <w:docPart>
      <w:docPartPr>
        <w:name w:val="0911A0C681EA4117B6199E2DE54F4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8098-9FB0-4930-99CC-8D46E70F3678}"/>
      </w:docPartPr>
      <w:docPartBody>
        <w:p w:rsidR="001E007A" w:rsidRDefault="00E11E05" w:rsidP="00E11E05">
          <w:pPr>
            <w:pStyle w:val="0911A0C681EA4117B6199E2DE54F4B83"/>
          </w:pPr>
          <w:r w:rsidRPr="00346DE2">
            <w:rPr>
              <w:lang w:bidi="de-DE"/>
            </w:rPr>
            <w:t>Adresse</w:t>
          </w:r>
        </w:p>
      </w:docPartBody>
    </w:docPart>
    <w:docPart>
      <w:docPartPr>
        <w:name w:val="1530D2BA328E408F89270854B5C75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A1C63-43AB-4EB1-ADAF-BDD0D3A5AB41}"/>
      </w:docPartPr>
      <w:docPartBody>
        <w:p w:rsidR="001E007A" w:rsidRDefault="00E11E05" w:rsidP="00E11E05">
          <w:pPr>
            <w:pStyle w:val="1530D2BA328E408F89270854B5C7515D"/>
          </w:pPr>
          <w:r w:rsidRPr="00346DE2">
            <w:rPr>
              <w:lang w:bidi="de-DE"/>
            </w:rPr>
            <w:t>E-Mail</w:t>
          </w:r>
        </w:p>
      </w:docPartBody>
    </w:docPart>
    <w:docPart>
      <w:docPartPr>
        <w:name w:val="D7370A42E3314AC79F17B2871C246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72051-A3F9-4363-B39B-145D7F0A3DA3}"/>
      </w:docPartPr>
      <w:docPartBody>
        <w:p w:rsidR="001E007A" w:rsidRDefault="00E11E05" w:rsidP="00E11E05">
          <w:pPr>
            <w:pStyle w:val="D7370A42E3314AC79F17B2871C246CA8"/>
          </w:pPr>
          <w:r w:rsidRPr="00346DE2">
            <w:rPr>
              <w:lang w:bidi="de-DE"/>
            </w:rPr>
            <w:t>Telefon (privat)</w:t>
          </w:r>
        </w:p>
      </w:docPartBody>
    </w:docPart>
    <w:docPart>
      <w:docPartPr>
        <w:name w:val="637CFB5A96A446E18C56E2CE13805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B8DBB-AE66-4F3E-AB42-4503674668F6}"/>
      </w:docPartPr>
      <w:docPartBody>
        <w:p w:rsidR="001E007A" w:rsidRDefault="00E11E05" w:rsidP="00E11E05">
          <w:pPr>
            <w:pStyle w:val="637CFB5A96A446E18C56E2CE13805C4B"/>
          </w:pPr>
          <w:r w:rsidRPr="00346DE2">
            <w:rPr>
              <w:lang w:bidi="de-DE"/>
            </w:rPr>
            <w:t>Telefon mobil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05"/>
    <w:rsid w:val="00011232"/>
    <w:rsid w:val="001E007A"/>
    <w:rsid w:val="00DB5524"/>
    <w:rsid w:val="00E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AA85A9CA6C480E8FCEF4C7A8DBC0EC">
    <w:name w:val="2FAA85A9CA6C480E8FCEF4C7A8DBC0EC"/>
    <w:rsid w:val="00E11E05"/>
  </w:style>
  <w:style w:type="paragraph" w:customStyle="1" w:styleId="9F6241369AD04690B97BAE476B183B53">
    <w:name w:val="9F6241369AD04690B97BAE476B183B53"/>
    <w:rsid w:val="00E11E05"/>
  </w:style>
  <w:style w:type="paragraph" w:customStyle="1" w:styleId="0911A0C681EA4117B6199E2DE54F4B83">
    <w:name w:val="0911A0C681EA4117B6199E2DE54F4B83"/>
    <w:rsid w:val="00E11E05"/>
  </w:style>
  <w:style w:type="paragraph" w:customStyle="1" w:styleId="A593727AFA1A4670AF32BEB2FB0C4962">
    <w:name w:val="A593727AFA1A4670AF32BEB2FB0C4962"/>
    <w:rsid w:val="00E11E05"/>
  </w:style>
  <w:style w:type="paragraph" w:customStyle="1" w:styleId="FC7AB26446A24863B48DE275FEEB40FE">
    <w:name w:val="FC7AB26446A24863B48DE275FEEB40FE"/>
    <w:rsid w:val="00E11E05"/>
  </w:style>
  <w:style w:type="paragraph" w:customStyle="1" w:styleId="42751677A34441EAA1EC3E48D58BCB99">
    <w:name w:val="42751677A34441EAA1EC3E48D58BCB99"/>
    <w:rsid w:val="00E11E05"/>
  </w:style>
  <w:style w:type="paragraph" w:customStyle="1" w:styleId="1530D2BA328E408F89270854B5C7515D">
    <w:name w:val="1530D2BA328E408F89270854B5C7515D"/>
    <w:rsid w:val="00E11E05"/>
  </w:style>
  <w:style w:type="paragraph" w:customStyle="1" w:styleId="081829F331864D84BC5F8CCF61503B27">
    <w:name w:val="081829F331864D84BC5F8CCF61503B27"/>
    <w:rsid w:val="00E11E05"/>
  </w:style>
  <w:style w:type="paragraph" w:customStyle="1" w:styleId="B238D985B37A4156AE0D1933AA653C24">
    <w:name w:val="B238D985B37A4156AE0D1933AA653C24"/>
    <w:rsid w:val="00E11E05"/>
  </w:style>
  <w:style w:type="paragraph" w:customStyle="1" w:styleId="EB2CA45FC55F4D17949AEFCE1E29023A">
    <w:name w:val="EB2CA45FC55F4D17949AEFCE1E29023A"/>
    <w:rsid w:val="00E11E05"/>
  </w:style>
  <w:style w:type="paragraph" w:customStyle="1" w:styleId="3932EEB53C0A43DA98CDA22709EEFDCA">
    <w:name w:val="3932EEB53C0A43DA98CDA22709EEFDCA"/>
    <w:rsid w:val="00E11E05"/>
  </w:style>
  <w:style w:type="paragraph" w:customStyle="1" w:styleId="082E09DDC15144D990E72FFF0106D74D">
    <w:name w:val="082E09DDC15144D990E72FFF0106D74D"/>
    <w:rsid w:val="00E11E05"/>
  </w:style>
  <w:style w:type="paragraph" w:customStyle="1" w:styleId="F5270647D9874C52860BF2879E752CEA">
    <w:name w:val="F5270647D9874C52860BF2879E752CEA"/>
    <w:rsid w:val="00E11E05"/>
  </w:style>
  <w:style w:type="paragraph" w:customStyle="1" w:styleId="057BCEE2F6DA4CB49CE2C8D03C0041D3">
    <w:name w:val="057BCEE2F6DA4CB49CE2C8D03C0041D3"/>
    <w:rsid w:val="00E11E05"/>
  </w:style>
  <w:style w:type="paragraph" w:customStyle="1" w:styleId="D7370A42E3314AC79F17B2871C246CA8">
    <w:name w:val="D7370A42E3314AC79F17B2871C246CA8"/>
    <w:rsid w:val="00E11E05"/>
  </w:style>
  <w:style w:type="paragraph" w:customStyle="1" w:styleId="00CFC98428DF47DA838F3B8643E465E1">
    <w:name w:val="00CFC98428DF47DA838F3B8643E465E1"/>
    <w:rsid w:val="00E11E05"/>
  </w:style>
  <w:style w:type="paragraph" w:customStyle="1" w:styleId="6FA4AE1E16824B83806AE929D640D559">
    <w:name w:val="6FA4AE1E16824B83806AE929D640D559"/>
    <w:rsid w:val="00E11E05"/>
  </w:style>
  <w:style w:type="paragraph" w:customStyle="1" w:styleId="637CFB5A96A446E18C56E2CE13805C4B">
    <w:name w:val="637CFB5A96A446E18C56E2CE13805C4B"/>
    <w:rsid w:val="00E11E05"/>
  </w:style>
  <w:style w:type="paragraph" w:customStyle="1" w:styleId="9A207B2590A9450ABBE415832E137069">
    <w:name w:val="9A207B2590A9450ABBE415832E137069"/>
    <w:rsid w:val="00E11E05"/>
  </w:style>
  <w:style w:type="paragraph" w:customStyle="1" w:styleId="EE6ECA9B45DD4DF28FE96619A5FE358E">
    <w:name w:val="EE6ECA9B45DD4DF28FE96619A5FE358E"/>
    <w:rsid w:val="00E11E05"/>
  </w:style>
  <w:style w:type="paragraph" w:customStyle="1" w:styleId="F01BCF0015E442AAAD7A721554AC0346">
    <w:name w:val="F01BCF0015E442AAAD7A721554AC0346"/>
    <w:rsid w:val="00E11E05"/>
  </w:style>
  <w:style w:type="paragraph" w:customStyle="1" w:styleId="E7825163C98544F697FB4AC8DF6DBC17">
    <w:name w:val="E7825163C98544F697FB4AC8DF6DBC17"/>
    <w:rsid w:val="00E11E05"/>
  </w:style>
  <w:style w:type="paragraph" w:customStyle="1" w:styleId="1921400709A34FDA807D3B7B73C97CF1">
    <w:name w:val="1921400709A34FDA807D3B7B73C97CF1"/>
    <w:rsid w:val="00E11E05"/>
  </w:style>
  <w:style w:type="paragraph" w:customStyle="1" w:styleId="FB12059FEC304F6F9B901EA1F40059B3">
    <w:name w:val="FB12059FEC304F6F9B901EA1F40059B3"/>
    <w:rsid w:val="00E11E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Unger - GemDat Informatik AG</dc:creator>
  <cp:keywords/>
  <dc:description/>
  <cp:lastModifiedBy>Florian Unger - GemDat Informatik AG</cp:lastModifiedBy>
  <cp:revision>5</cp:revision>
  <dcterms:created xsi:type="dcterms:W3CDTF">2019-12-30T15:09:00Z</dcterms:created>
  <dcterms:modified xsi:type="dcterms:W3CDTF">2020-01-13T17:59:00Z</dcterms:modified>
</cp:coreProperties>
</file>